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A68" w:rsidRPr="00785A68" w:rsidRDefault="00785A68" w:rsidP="00FB11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5A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85A68" w:rsidRPr="00785A68" w:rsidRDefault="00785A68" w:rsidP="00785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5A6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A68" w:rsidRPr="00785A68" w:rsidRDefault="00785A68" w:rsidP="00785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5A68" w:rsidRPr="00785A68" w:rsidRDefault="00785A68" w:rsidP="00785A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785A68" w:rsidRPr="00785A68" w:rsidRDefault="00785A68" w:rsidP="00785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785A68" w:rsidRDefault="00785A68" w:rsidP="00785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83535D" w:rsidRPr="00785A68" w:rsidRDefault="0083535D" w:rsidP="00785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5A68" w:rsidRPr="00785A68" w:rsidRDefault="0083535D" w:rsidP="00785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</w:t>
      </w:r>
      <w:r w:rsidR="00785A68" w:rsidRPr="00785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сессии)</w:t>
      </w:r>
    </w:p>
    <w:p w:rsidR="00785A68" w:rsidRPr="00785A68" w:rsidRDefault="00785A68" w:rsidP="00785A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5A68" w:rsidRPr="00785A68" w:rsidRDefault="0083535D" w:rsidP="00785A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21</w:t>
      </w:r>
      <w:r w:rsidR="00785A68" w:rsidRPr="00785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85A68" w:rsidRPr="00785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785A68" w:rsidRPr="00785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r w:rsidR="00223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№ </w:t>
      </w:r>
      <w:r w:rsidR="00223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14</w:t>
      </w:r>
    </w:p>
    <w:p w:rsidR="00785A68" w:rsidRDefault="00785A68" w:rsidP="00785A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83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785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г. Татарск</w:t>
      </w:r>
    </w:p>
    <w:p w:rsidR="0083535D" w:rsidRPr="00785A68" w:rsidRDefault="0083535D" w:rsidP="00785A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1C30" w:rsidRPr="0083535D" w:rsidRDefault="00CF5B1D" w:rsidP="0083535D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F5B1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О внесении изменений в решение девятнадцатой </w:t>
      </w:r>
      <w:proofErr w:type="gramStart"/>
      <w:r w:rsidRPr="00CF5B1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сессии Совета депутатов Т</w:t>
      </w:r>
      <w:r w:rsidR="008353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атарского района</w:t>
      </w:r>
      <w:r w:rsidR="004A3A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третьего созыва</w:t>
      </w:r>
      <w:proofErr w:type="gramEnd"/>
      <w:r w:rsidR="004A3A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8353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от 26.12.2017</w:t>
      </w:r>
      <w:r w:rsidRPr="00CF5B1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№</w:t>
      </w:r>
      <w:r w:rsidR="008353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CF5B1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143</w:t>
      </w:r>
      <w:r w:rsidR="008353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CF5B1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«О принятии органами местного самоуправления Татарского района, осуществления  отдельных полномочий по решению вопросов местного значения Киевского  сельсовета Татарског</w:t>
      </w:r>
      <w:r w:rsidR="004A3A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 района Новосибирской области»</w:t>
      </w:r>
    </w:p>
    <w:p w:rsidR="00471C30" w:rsidRDefault="00471C30" w:rsidP="0047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1C30" w:rsidRPr="004A3AA1" w:rsidRDefault="0083535D" w:rsidP="004A3AA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 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Уставом Татарского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CF5B1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F5B1D">
        <w:rPr>
          <w:rFonts w:ascii="Times New Roman" w:hAnsi="Times New Roman" w:cs="Times New Roman"/>
          <w:sz w:val="28"/>
          <w:szCs w:val="28"/>
        </w:rPr>
        <w:t xml:space="preserve"> Совета депутатов Киевского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0A02A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24.12.2018 </w:t>
      </w:r>
      <w:r w:rsidR="00CF5B1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5B1D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CF5B1D">
        <w:rPr>
          <w:rFonts w:ascii="Times New Roman" w:hAnsi="Times New Roman" w:cs="Times New Roman"/>
          <w:sz w:val="28"/>
          <w:szCs w:val="28"/>
        </w:rPr>
        <w:t>овета депутатов Киевского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 w:rsidR="00E60B6F">
        <w:rPr>
          <w:rFonts w:ascii="Times New Roman" w:hAnsi="Times New Roman" w:cs="Times New Roman"/>
          <w:sz w:val="28"/>
          <w:szCs w:val="28"/>
        </w:rPr>
        <w:t>08</w:t>
      </w:r>
      <w:r w:rsidR="00946468" w:rsidRPr="00E60B6F">
        <w:rPr>
          <w:rFonts w:ascii="Times New Roman" w:hAnsi="Times New Roman" w:cs="Times New Roman"/>
          <w:sz w:val="28"/>
          <w:szCs w:val="28"/>
        </w:rPr>
        <w:t>.12.2017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№ </w:t>
      </w:r>
      <w:r w:rsidR="00CF5B1D">
        <w:rPr>
          <w:rFonts w:ascii="Times New Roman" w:hAnsi="Times New Roman" w:cs="Times New Roman"/>
          <w:sz w:val="28"/>
          <w:szCs w:val="28"/>
        </w:rPr>
        <w:t>113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CF5B1D">
        <w:rPr>
          <w:rFonts w:ascii="Times New Roman" w:hAnsi="Times New Roman" w:cs="Times New Roman"/>
          <w:sz w:val="28"/>
          <w:szCs w:val="28"/>
        </w:rPr>
        <w:t>го самоуправления Киевского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43BF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</w:t>
      </w:r>
      <w:r>
        <w:rPr>
          <w:rFonts w:ascii="Times New Roman" w:hAnsi="Times New Roman" w:cs="Times New Roman"/>
          <w:sz w:val="28"/>
          <w:szCs w:val="28"/>
        </w:rPr>
        <w:t>амоуправления Татарского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83535D" w:rsidP="0083535D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</w:t>
      </w:r>
      <w:r w:rsidR="00CF5B1D" w:rsidRPr="00CF5B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девятнадцатой </w:t>
      </w:r>
      <w:proofErr w:type="gramStart"/>
      <w:r w:rsidR="00CF5B1D" w:rsidRPr="00CF5B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сессии Совета депутатов Татарского района </w:t>
      </w:r>
      <w:r w:rsidR="0083535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третьего созыва</w:t>
      </w:r>
      <w:proofErr w:type="gramEnd"/>
      <w:r w:rsidR="008353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26.12.2017 </w:t>
      </w:r>
      <w:r w:rsidR="00CF5B1D" w:rsidRPr="00CF5B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</w:t>
      </w:r>
      <w:r w:rsidR="008353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F5B1D" w:rsidRPr="00CF5B1D">
        <w:rPr>
          <w:rFonts w:ascii="Times New Roman" w:eastAsiaTheme="minorEastAsia" w:hAnsi="Times New Roman" w:cs="Times New Roman"/>
          <w:sz w:val="28"/>
          <w:szCs w:val="28"/>
          <w:lang w:eastAsia="ru-RU"/>
        </w:rPr>
        <w:t>143 «О принятии органами местного самоуправления Татарского района, осуществления  отдельных полномочий по решению вопросов местного значения Киевского  сельсовета Татарского района Новосибирской области»</w:t>
      </w:r>
      <w:r w:rsidR="008353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83535D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96A6E"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CF5B1D">
        <w:rPr>
          <w:rFonts w:ascii="Times New Roman" w:eastAsia="Calibri" w:hAnsi="Times New Roman" w:cs="Times New Roman"/>
          <w:sz w:val="28"/>
          <w:szCs w:val="28"/>
        </w:rPr>
        <w:t>у администрацией Киевского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FB1122" w:rsidRPr="007F579A" w:rsidRDefault="004A3AA1" w:rsidP="00FB1122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FB1122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FB11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FB11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</w:t>
      </w:r>
      <w:r w:rsidR="00FB1122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средства в виде межбюджетных трансфертов из бюджета </w:t>
      </w:r>
      <w:r w:rsidR="00FB1122">
        <w:rPr>
          <w:rFonts w:ascii="Times New Roman" w:hAnsi="Times New Roman" w:cs="Times New Roman"/>
          <w:sz w:val="28"/>
          <w:szCs w:val="28"/>
        </w:rPr>
        <w:t>Киевского</w:t>
      </w:r>
      <w:r w:rsidR="00FB1122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 размере </w:t>
      </w:r>
      <w:r w:rsidR="00FB1122">
        <w:rPr>
          <w:rFonts w:ascii="Times New Roman" w:hAnsi="Times New Roman" w:cs="Times New Roman"/>
          <w:color w:val="000000" w:themeColor="text1"/>
          <w:sz w:val="28"/>
          <w:szCs w:val="28"/>
        </w:rPr>
        <w:t>1100200</w:t>
      </w:r>
      <w:r w:rsidR="00FB1122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</w:t>
      </w:r>
      <w:r w:rsidR="00FB11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ей </w:t>
      </w:r>
      <w:r w:rsidR="00835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112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B1122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следующем порядке:</w:t>
      </w:r>
    </w:p>
    <w:p w:rsidR="00FB1122" w:rsidRPr="007F579A" w:rsidRDefault="00FB1122" w:rsidP="00FB1122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1122" w:rsidRPr="00004461" w:rsidRDefault="00FB1122" w:rsidP="00FB11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100000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1122" w:rsidRPr="00004461" w:rsidRDefault="00FB1122" w:rsidP="00FB11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100000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1122" w:rsidRDefault="00FB1122" w:rsidP="00FB11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100000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1122" w:rsidRPr="00004461" w:rsidRDefault="00FB1122" w:rsidP="00FB11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100000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1122" w:rsidRDefault="00FB1122" w:rsidP="00FB11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100000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1122" w:rsidRPr="00004461" w:rsidRDefault="00FB1122" w:rsidP="00FB11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100000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1122" w:rsidRPr="00004461" w:rsidRDefault="00FB1122" w:rsidP="00FB11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100000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;;</w:t>
      </w:r>
      <w:proofErr w:type="gramEnd"/>
    </w:p>
    <w:p w:rsidR="00FB1122" w:rsidRPr="00004461" w:rsidRDefault="00FB1122" w:rsidP="00FB11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100000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1122" w:rsidRPr="00004461" w:rsidRDefault="00FB1122" w:rsidP="00FB11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100000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FB1122" w:rsidRPr="00004461" w:rsidRDefault="00FB1122" w:rsidP="00FB11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100000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1122" w:rsidRPr="00004461" w:rsidRDefault="00FB1122" w:rsidP="00FB1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100200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4A3AA1">
        <w:rPr>
          <w:rFonts w:ascii="Times New Roman" w:hAnsi="Times New Roman" w:cs="Times New Roman"/>
          <w:sz w:val="28"/>
          <w:szCs w:val="28"/>
        </w:rPr>
        <w:t>»</w:t>
      </w:r>
    </w:p>
    <w:p w:rsidR="00FB1122" w:rsidRPr="00B060B0" w:rsidRDefault="0083535D" w:rsidP="00FB1122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B1122">
        <w:rPr>
          <w:rFonts w:ascii="Times New Roman" w:hAnsi="Times New Roman"/>
          <w:sz w:val="28"/>
          <w:szCs w:val="28"/>
        </w:rPr>
        <w:t>3</w:t>
      </w:r>
      <w:r w:rsidR="00FB1122"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FB1122" w:rsidRPr="00B060B0" w:rsidRDefault="00FB1122" w:rsidP="00FB1122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FB1122" w:rsidRPr="00C85C5B" w:rsidRDefault="0083535D" w:rsidP="00FB1122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B1122">
        <w:rPr>
          <w:rFonts w:ascii="Times New Roman" w:hAnsi="Times New Roman"/>
          <w:sz w:val="28"/>
          <w:szCs w:val="28"/>
        </w:rPr>
        <w:t xml:space="preserve"> 5. </w:t>
      </w:r>
      <w:proofErr w:type="gramStart"/>
      <w:r w:rsidR="00FB1122"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B1122"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="00FB1122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="00FB1122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="00FB1122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="00FB1122"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 w:rsidR="00FB1122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FB1122"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FB1122" w:rsidRPr="00C85C5B" w:rsidRDefault="00FB1122" w:rsidP="00FB1122">
      <w:pPr>
        <w:pStyle w:val="Default"/>
        <w:jc w:val="both"/>
        <w:rPr>
          <w:color w:val="000000" w:themeColor="text1"/>
          <w:sz w:val="28"/>
          <w:szCs w:val="28"/>
        </w:rPr>
      </w:pP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83535D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Председатель Совета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 xml:space="preserve">депутатов </w:t>
      </w:r>
    </w:p>
    <w:p w:rsidR="0083535D" w:rsidRDefault="0083535D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  </w:t>
      </w:r>
    </w:p>
    <w:p w:rsidR="005F13C4" w:rsidRPr="00FE0B5F" w:rsidRDefault="0083535D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83535D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61803"/>
    <w:rsid w:val="000A02A4"/>
    <w:rsid w:val="000A1138"/>
    <w:rsid w:val="000E43BF"/>
    <w:rsid w:val="001108D5"/>
    <w:rsid w:val="00151EBD"/>
    <w:rsid w:val="001A3A4D"/>
    <w:rsid w:val="001C1B3D"/>
    <w:rsid w:val="001C227F"/>
    <w:rsid w:val="002238C8"/>
    <w:rsid w:val="003834F9"/>
    <w:rsid w:val="00471C30"/>
    <w:rsid w:val="004A3AA1"/>
    <w:rsid w:val="005E76DF"/>
    <w:rsid w:val="005F13C4"/>
    <w:rsid w:val="00636713"/>
    <w:rsid w:val="006E6A82"/>
    <w:rsid w:val="00785A68"/>
    <w:rsid w:val="0079330C"/>
    <w:rsid w:val="007945BB"/>
    <w:rsid w:val="0083535D"/>
    <w:rsid w:val="008540B1"/>
    <w:rsid w:val="0085485B"/>
    <w:rsid w:val="008F6466"/>
    <w:rsid w:val="00946468"/>
    <w:rsid w:val="009664E2"/>
    <w:rsid w:val="00A5264E"/>
    <w:rsid w:val="00B50364"/>
    <w:rsid w:val="00BC7BC1"/>
    <w:rsid w:val="00BD5E85"/>
    <w:rsid w:val="00C93DE5"/>
    <w:rsid w:val="00CF5B1D"/>
    <w:rsid w:val="00DE69C7"/>
    <w:rsid w:val="00DF777F"/>
    <w:rsid w:val="00E60B6F"/>
    <w:rsid w:val="00E96A6E"/>
    <w:rsid w:val="00EE1F81"/>
    <w:rsid w:val="00F70EDC"/>
    <w:rsid w:val="00FB1122"/>
    <w:rsid w:val="00FD6805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785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5A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D423A-EDB3-40A5-A405-6C6EAA048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4294750300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29</cp:revision>
  <cp:lastPrinted>2019-02-21T09:21:00Z</cp:lastPrinted>
  <dcterms:created xsi:type="dcterms:W3CDTF">2018-09-17T02:16:00Z</dcterms:created>
  <dcterms:modified xsi:type="dcterms:W3CDTF">2019-02-21T09:22:00Z</dcterms:modified>
</cp:coreProperties>
</file>